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754235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ОРКСЭ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,б</w:t>
            </w:r>
            <w:proofErr w:type="gramEnd"/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B84C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nely</w:t>
            </w:r>
            <w:proofErr w:type="spellEnd"/>
            <w:r w:rsidR="00B84C79">
              <w:rPr>
                <w:rFonts w:ascii="Times New Roman" w:hAnsi="Times New Roman"/>
                <w:i/>
                <w:sz w:val="24"/>
                <w:szCs w:val="24"/>
              </w:rPr>
              <w:t>90199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0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D735C" w:rsidRPr="00BC5E1C" w:rsidTr="00A52A49">
        <w:tc>
          <w:tcPr>
            <w:tcW w:w="1147" w:type="dxa"/>
          </w:tcPr>
          <w:p w:rsidR="002D735C" w:rsidRDefault="002D735C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D735C" w:rsidRPr="00BC5E1C" w:rsidRDefault="002D735C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D735C" w:rsidRPr="009A3A17" w:rsidRDefault="002D735C" w:rsidP="005F5FB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3A17">
              <w:rPr>
                <w:rFonts w:asciiTheme="majorBidi" w:hAnsiTheme="majorBidi" w:cstheme="majorBidi"/>
                <w:sz w:val="24"/>
                <w:szCs w:val="24"/>
              </w:rPr>
              <w:t>Подведение итогов по теме иудаизм</w:t>
            </w:r>
          </w:p>
        </w:tc>
        <w:tc>
          <w:tcPr>
            <w:tcW w:w="1549" w:type="dxa"/>
          </w:tcPr>
          <w:p w:rsidR="002D735C" w:rsidRDefault="002D735C" w:rsidP="00A16B5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Написать сообщение</w:t>
            </w:r>
          </w:p>
        </w:tc>
        <w:tc>
          <w:tcPr>
            <w:tcW w:w="1345" w:type="dxa"/>
          </w:tcPr>
          <w:p w:rsidR="002D735C" w:rsidRDefault="002D735C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написать конспект</w:t>
            </w:r>
          </w:p>
        </w:tc>
        <w:tc>
          <w:tcPr>
            <w:tcW w:w="1602" w:type="dxa"/>
          </w:tcPr>
          <w:p w:rsidR="002D735C" w:rsidRPr="00BC5E1C" w:rsidRDefault="002D735C" w:rsidP="0075423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2D735C" w:rsidRPr="00BC5E1C" w:rsidRDefault="002D735C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2D735C" w:rsidRPr="00BC5E1C" w:rsidTr="00A52A49">
        <w:tc>
          <w:tcPr>
            <w:tcW w:w="1147" w:type="dxa"/>
          </w:tcPr>
          <w:p w:rsidR="002D735C" w:rsidRDefault="002D735C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:rsidR="002D735C" w:rsidRPr="009A3A17" w:rsidRDefault="002D735C" w:rsidP="005F5FB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Все мы разные, но все мы едины</w:t>
            </w:r>
            <w:bookmarkStart w:id="0" w:name="_GoBack"/>
            <w:bookmarkEnd w:id="0"/>
          </w:p>
        </w:tc>
        <w:tc>
          <w:tcPr>
            <w:tcW w:w="1549" w:type="dxa"/>
          </w:tcPr>
          <w:p w:rsidR="002D735C" w:rsidRDefault="002D735C" w:rsidP="005F5FB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Написать сообщение</w:t>
            </w:r>
          </w:p>
        </w:tc>
        <w:tc>
          <w:tcPr>
            <w:tcW w:w="1345" w:type="dxa"/>
          </w:tcPr>
          <w:p w:rsidR="002D735C" w:rsidRDefault="002D735C" w:rsidP="005F5FBC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написать конспект</w:t>
            </w:r>
          </w:p>
        </w:tc>
        <w:tc>
          <w:tcPr>
            <w:tcW w:w="1602" w:type="dxa"/>
          </w:tcPr>
          <w:p w:rsidR="002D735C" w:rsidRPr="00BC5E1C" w:rsidRDefault="002D735C" w:rsidP="005F5F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2D735C" w:rsidRPr="00BC5E1C" w:rsidRDefault="002D735C" w:rsidP="005F5F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Pr="002D735C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585C" w:rsidRPr="002D735C" w:rsidRDefault="0045585C"/>
    <w:sectPr w:rsidR="0045585C" w:rsidRPr="002D73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B0A"/>
    <w:rsid w:val="001410DD"/>
    <w:rsid w:val="002D6306"/>
    <w:rsid w:val="002D735C"/>
    <w:rsid w:val="0045585C"/>
    <w:rsid w:val="00481235"/>
    <w:rsid w:val="00497820"/>
    <w:rsid w:val="006A3A16"/>
    <w:rsid w:val="00754235"/>
    <w:rsid w:val="00984E29"/>
    <w:rsid w:val="00986F4F"/>
    <w:rsid w:val="00A16B59"/>
    <w:rsid w:val="00B84C79"/>
    <w:rsid w:val="00BD0183"/>
    <w:rsid w:val="00D72B0A"/>
    <w:rsid w:val="00E80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Динар</cp:lastModifiedBy>
  <cp:revision>12</cp:revision>
  <dcterms:created xsi:type="dcterms:W3CDTF">2020-04-04T09:46:00Z</dcterms:created>
  <dcterms:modified xsi:type="dcterms:W3CDTF">2020-04-12T08:56:00Z</dcterms:modified>
</cp:coreProperties>
</file>